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08555" w14:textId="29D43F68" w:rsidR="005C149C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theme="minorHAnsi"/>
          <w:b/>
          <w:bCs/>
          <w:sz w:val="20"/>
          <w:szCs w:val="20"/>
        </w:rPr>
      </w:pPr>
      <w:r w:rsidRPr="00561E45">
        <w:rPr>
          <w:rFonts w:cstheme="minorHAnsi"/>
          <w:b/>
          <w:bCs/>
          <w:sz w:val="20"/>
          <w:szCs w:val="20"/>
        </w:rPr>
        <w:t xml:space="preserve">St. Angela School Classroom Supply Lists: </w:t>
      </w:r>
      <w:r w:rsidR="0010293E" w:rsidRPr="00561E45">
        <w:rPr>
          <w:rFonts w:cstheme="minorHAnsi"/>
          <w:b/>
          <w:bCs/>
          <w:sz w:val="20"/>
          <w:szCs w:val="20"/>
        </w:rPr>
        <w:t>20</w:t>
      </w:r>
      <w:r w:rsidR="00352708">
        <w:rPr>
          <w:rFonts w:cstheme="minorHAnsi"/>
          <w:b/>
          <w:bCs/>
          <w:sz w:val="20"/>
          <w:szCs w:val="20"/>
        </w:rPr>
        <w:t>23-24</w:t>
      </w:r>
    </w:p>
    <w:p w14:paraId="5F69E869" w14:textId="77777777" w:rsidR="00A0778D" w:rsidRPr="00561E45" w:rsidRDefault="00A0778D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theme="minorHAnsi"/>
          <w:b/>
          <w:bCs/>
          <w:sz w:val="20"/>
          <w:szCs w:val="20"/>
        </w:rPr>
      </w:pPr>
    </w:p>
    <w:p w14:paraId="6327C600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8BE488C" w14:textId="42FD73F9" w:rsidR="005C149C" w:rsidRPr="00352708" w:rsidRDefault="005C149C" w:rsidP="00352708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  <w:r w:rsidRPr="00561E45">
        <w:rPr>
          <w:rFonts w:cstheme="minorHAnsi"/>
          <w:b/>
          <w:bCs/>
          <w:sz w:val="20"/>
          <w:szCs w:val="20"/>
        </w:rPr>
        <w:t>Preschool</w:t>
      </w:r>
    </w:p>
    <w:p w14:paraId="46F1FF3F" w14:textId="49693EB2" w:rsidR="005C149C" w:rsidRDefault="00352708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308"/>
        <w:rPr>
          <w:sz w:val="20"/>
          <w:szCs w:val="20"/>
        </w:rPr>
      </w:pPr>
      <w:r>
        <w:rPr>
          <w:sz w:val="20"/>
          <w:szCs w:val="20"/>
        </w:rPr>
        <w:t>3</w:t>
      </w:r>
      <w:r w:rsidR="23471911" w:rsidRPr="23471911">
        <w:rPr>
          <w:sz w:val="20"/>
          <w:szCs w:val="20"/>
        </w:rPr>
        <w:t xml:space="preserve"> boxes of Kleenex</w:t>
      </w:r>
    </w:p>
    <w:p w14:paraId="6596FE31" w14:textId="0D1FC38E" w:rsidR="00352708" w:rsidRDefault="00352708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308"/>
        <w:rPr>
          <w:sz w:val="20"/>
          <w:szCs w:val="20"/>
        </w:rPr>
      </w:pPr>
      <w:r>
        <w:rPr>
          <w:sz w:val="20"/>
          <w:szCs w:val="20"/>
        </w:rPr>
        <w:t>2 packs of unscented baby wipes</w:t>
      </w:r>
    </w:p>
    <w:p w14:paraId="5F4B2CB3" w14:textId="63CD56D3" w:rsidR="005C149C" w:rsidRPr="00561E45" w:rsidRDefault="00DB5A26" w:rsidP="0035270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308"/>
        <w:rPr>
          <w:rFonts w:cstheme="minorHAnsi"/>
          <w:sz w:val="20"/>
          <w:szCs w:val="20"/>
        </w:rPr>
      </w:pPr>
      <w:r>
        <w:rPr>
          <w:sz w:val="20"/>
          <w:szCs w:val="20"/>
        </w:rPr>
        <w:t>3 large Clorox wipes</w:t>
      </w:r>
    </w:p>
    <w:p w14:paraId="13353D8B" w14:textId="444ABB58" w:rsidR="005C149C" w:rsidRDefault="005C149C" w:rsidP="005C149C">
      <w:pPr>
        <w:tabs>
          <w:tab w:val="left" w:pos="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44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>1 large book</w:t>
      </w:r>
      <w:r w:rsidRPr="00561E45">
        <w:rPr>
          <w:rFonts w:cstheme="minorHAnsi"/>
          <w:spacing w:val="-9"/>
          <w:sz w:val="20"/>
          <w:szCs w:val="20"/>
        </w:rPr>
        <w:t xml:space="preserve"> </w:t>
      </w:r>
      <w:r w:rsidRPr="00561E45">
        <w:rPr>
          <w:rFonts w:cstheme="minorHAnsi"/>
          <w:sz w:val="20"/>
          <w:szCs w:val="20"/>
        </w:rPr>
        <w:t>bag</w:t>
      </w:r>
    </w:p>
    <w:p w14:paraId="0201E841" w14:textId="09E90640" w:rsidR="00DB5A26" w:rsidRPr="00561E45" w:rsidRDefault="00352708" w:rsidP="005C149C">
      <w:pPr>
        <w:tabs>
          <w:tab w:val="left" w:pos="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4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hard </w:t>
      </w:r>
      <w:r w:rsidR="00DB5A26">
        <w:rPr>
          <w:rFonts w:cstheme="minorHAnsi"/>
          <w:sz w:val="20"/>
          <w:szCs w:val="20"/>
        </w:rPr>
        <w:t xml:space="preserve">pencil </w:t>
      </w:r>
      <w:r>
        <w:rPr>
          <w:rFonts w:cstheme="minorHAnsi"/>
          <w:sz w:val="20"/>
          <w:szCs w:val="20"/>
        </w:rPr>
        <w:t>case (for storing pencils, crayons, and eraser</w:t>
      </w:r>
      <w:r w:rsidR="00DB5A26">
        <w:rPr>
          <w:rFonts w:cstheme="minorHAnsi"/>
          <w:sz w:val="20"/>
          <w:szCs w:val="20"/>
        </w:rPr>
        <w:t>)</w:t>
      </w:r>
    </w:p>
    <w:p w14:paraId="4AF14BA6" w14:textId="6B46A06A" w:rsidR="00A90749" w:rsidRPr="00561E45" w:rsidRDefault="00DB5A26" w:rsidP="005C149C">
      <w:pPr>
        <w:tabs>
          <w:tab w:val="left" w:pos="1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4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 Two p</w:t>
      </w:r>
      <w:r w:rsidR="00A90749" w:rsidRPr="00561E45">
        <w:rPr>
          <w:rFonts w:cstheme="minorHAnsi"/>
          <w:sz w:val="20"/>
          <w:szCs w:val="20"/>
        </w:rPr>
        <w:t>ocket folders</w:t>
      </w:r>
      <w:r>
        <w:rPr>
          <w:rFonts w:cstheme="minorHAnsi"/>
          <w:sz w:val="20"/>
          <w:szCs w:val="20"/>
        </w:rPr>
        <w:t>, red, blue, green, yellow (name on it)</w:t>
      </w:r>
    </w:p>
    <w:p w14:paraId="7C86AAFA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 xml:space="preserve">Small pillow and small blanket (labeled with name) in a bag for nap time </w:t>
      </w:r>
      <w:r w:rsidRPr="00561E45">
        <w:rPr>
          <w:rFonts w:cstheme="minorHAnsi"/>
          <w:sz w:val="20"/>
          <w:szCs w:val="20"/>
        </w:rPr>
        <w:br/>
        <w:t xml:space="preserve">A change of clothes (labeled) in case of an accident </w:t>
      </w:r>
    </w:p>
    <w:p w14:paraId="0075B680" w14:textId="38D60FDF" w:rsidR="005C149C" w:rsidRPr="00561E45" w:rsidRDefault="4D1BBBDE" w:rsidP="4D1BBBD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692"/>
        <w:rPr>
          <w:sz w:val="20"/>
          <w:szCs w:val="20"/>
        </w:rPr>
      </w:pPr>
      <w:r w:rsidRPr="4D1BBBDE">
        <w:rPr>
          <w:sz w:val="20"/>
          <w:szCs w:val="20"/>
        </w:rPr>
        <w:t>Shoes with Velcro and pants with elastic bands preferred – no belts.</w:t>
      </w:r>
    </w:p>
    <w:p w14:paraId="3EE7048C" w14:textId="7D05DBA8" w:rsidR="005C149C" w:rsidRPr="00A0778D" w:rsidRDefault="4D1BBBDE" w:rsidP="00A0778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692"/>
        <w:rPr>
          <w:b/>
          <w:bCs/>
          <w:sz w:val="20"/>
          <w:szCs w:val="20"/>
        </w:rPr>
      </w:pPr>
      <w:r w:rsidRPr="4D1BBBDE">
        <w:rPr>
          <w:sz w:val="20"/>
          <w:szCs w:val="20"/>
        </w:rPr>
        <w:t>Supplies for home: C</w:t>
      </w:r>
      <w:r w:rsidRPr="4D1BBBDE">
        <w:rPr>
          <w:b/>
          <w:bCs/>
          <w:sz w:val="20"/>
          <w:szCs w:val="20"/>
        </w:rPr>
        <w:t>rayons, scissors and glue</w:t>
      </w:r>
      <w:r w:rsidRPr="4D1BBBDE">
        <w:rPr>
          <w:sz w:val="20"/>
          <w:szCs w:val="20"/>
        </w:rPr>
        <w:t xml:space="preserve"> </w:t>
      </w:r>
    </w:p>
    <w:p w14:paraId="3FD0C5EC" w14:textId="4745C07B" w:rsidR="00A0778D" w:rsidRDefault="00A0778D" w:rsidP="4D1BBBD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sz w:val="20"/>
          <w:szCs w:val="20"/>
        </w:rPr>
      </w:pPr>
    </w:p>
    <w:p w14:paraId="59F60F0A" w14:textId="77777777" w:rsidR="00A0778D" w:rsidRPr="00561E45" w:rsidRDefault="00A0778D" w:rsidP="4D1BBBD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sz w:val="20"/>
          <w:szCs w:val="20"/>
        </w:rPr>
      </w:pPr>
    </w:p>
    <w:p w14:paraId="3FA6439B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  <w:r w:rsidRPr="00561E45">
        <w:rPr>
          <w:rFonts w:cstheme="minorHAnsi"/>
          <w:b/>
          <w:bCs/>
          <w:sz w:val="20"/>
          <w:szCs w:val="20"/>
        </w:rPr>
        <w:t>Kindergarten</w:t>
      </w:r>
    </w:p>
    <w:p w14:paraId="687C60F5" w14:textId="32F19534" w:rsidR="005C149C" w:rsidRPr="00561E45" w:rsidRDefault="0010293E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 xml:space="preserve">2 </w:t>
      </w:r>
      <w:r w:rsidR="005C149C" w:rsidRPr="00561E45">
        <w:rPr>
          <w:rFonts w:cstheme="minorHAnsi"/>
          <w:sz w:val="20"/>
          <w:szCs w:val="20"/>
        </w:rPr>
        <w:t>roll</w:t>
      </w:r>
      <w:r w:rsidRPr="00561E45">
        <w:rPr>
          <w:rFonts w:cstheme="minorHAnsi"/>
          <w:sz w:val="20"/>
          <w:szCs w:val="20"/>
        </w:rPr>
        <w:t>s</w:t>
      </w:r>
      <w:r w:rsidR="005C149C" w:rsidRPr="00561E45">
        <w:rPr>
          <w:rFonts w:cstheme="minorHAnsi"/>
          <w:sz w:val="20"/>
          <w:szCs w:val="20"/>
        </w:rPr>
        <w:t xml:space="preserve"> of paper towel</w:t>
      </w:r>
      <w:r w:rsidRPr="00561E45">
        <w:rPr>
          <w:rFonts w:cstheme="minorHAnsi"/>
          <w:sz w:val="20"/>
          <w:szCs w:val="20"/>
        </w:rPr>
        <w:t>s</w:t>
      </w:r>
    </w:p>
    <w:p w14:paraId="06A07412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>2 boxes of Kleenex</w:t>
      </w:r>
    </w:p>
    <w:p w14:paraId="54917A94" w14:textId="195EECB7" w:rsidR="005C149C" w:rsidRPr="00561E45" w:rsidRDefault="001761D6" w:rsidP="24D1039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sz w:val="20"/>
          <w:szCs w:val="20"/>
        </w:rPr>
      </w:pPr>
      <w:r>
        <w:rPr>
          <w:sz w:val="20"/>
          <w:szCs w:val="20"/>
        </w:rPr>
        <w:t>1 box sandwich sixe Ziploc bags</w:t>
      </w:r>
    </w:p>
    <w:p w14:paraId="31FCF6CC" w14:textId="6BFFDC7B" w:rsidR="24D10399" w:rsidRPr="001761D6" w:rsidRDefault="24D10399" w:rsidP="001761D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sz w:val="20"/>
          <w:szCs w:val="20"/>
        </w:rPr>
      </w:pPr>
      <w:r w:rsidRPr="24D10399">
        <w:rPr>
          <w:sz w:val="20"/>
          <w:szCs w:val="20"/>
        </w:rPr>
        <w:t>1 soft pencil case (name on case)</w:t>
      </w:r>
      <w:r w:rsidRPr="24D10399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</w:t>
      </w:r>
      <w:r w:rsidRPr="24D10399">
        <w:rPr>
          <w:rFonts w:ascii="Calibri" w:eastAsia="Calibri" w:hAnsi="Calibri" w:cs="Calibri"/>
          <w:sz w:val="20"/>
          <w:szCs w:val="20"/>
        </w:rPr>
        <w:t xml:space="preserve"> </w:t>
      </w:r>
    </w:p>
    <w:p w14:paraId="1DB48F48" w14:textId="1C54C414" w:rsidR="005C149C" w:rsidRPr="00561E45" w:rsidRDefault="24D10399" w:rsidP="00054E36">
      <w:pPr>
        <w:spacing w:after="0"/>
        <w:rPr>
          <w:sz w:val="19"/>
          <w:szCs w:val="19"/>
        </w:rPr>
      </w:pPr>
      <w:r w:rsidRPr="24D10399">
        <w:rPr>
          <w:sz w:val="19"/>
          <w:szCs w:val="19"/>
        </w:rPr>
        <w:t>2 boxes of pencils – of these, 5 pencils in a soft pencil case (name on case)</w:t>
      </w:r>
    </w:p>
    <w:p w14:paraId="1FCD5215" w14:textId="64BA3822" w:rsidR="005C149C" w:rsidRPr="00561E45" w:rsidRDefault="24D10399" w:rsidP="00054E36">
      <w:pPr>
        <w:spacing w:after="0"/>
        <w:rPr>
          <w:sz w:val="19"/>
          <w:szCs w:val="19"/>
        </w:rPr>
      </w:pPr>
      <w:r w:rsidRPr="24D10399">
        <w:rPr>
          <w:sz w:val="19"/>
          <w:szCs w:val="19"/>
        </w:rPr>
        <w:t>4 glue sticks</w:t>
      </w:r>
      <w:r w:rsidRPr="24D10399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-one of these sent in beginning of year  </w:t>
      </w:r>
      <w:r w:rsidRPr="24D10399">
        <w:rPr>
          <w:rFonts w:ascii="Calibri" w:eastAsia="Calibri" w:hAnsi="Calibri" w:cs="Calibri"/>
          <w:sz w:val="19"/>
          <w:szCs w:val="19"/>
        </w:rPr>
        <w:t xml:space="preserve"> </w:t>
      </w:r>
    </w:p>
    <w:p w14:paraId="7923BCC7" w14:textId="30563A2D" w:rsidR="005C149C" w:rsidRPr="00561E45" w:rsidRDefault="24D10399" w:rsidP="00054E36">
      <w:pPr>
        <w:spacing w:after="0"/>
        <w:rPr>
          <w:sz w:val="19"/>
          <w:szCs w:val="19"/>
        </w:rPr>
      </w:pPr>
      <w:r w:rsidRPr="24D10399">
        <w:rPr>
          <w:sz w:val="19"/>
          <w:szCs w:val="19"/>
        </w:rPr>
        <w:t>6 pocket folders (name on folders)</w:t>
      </w:r>
    </w:p>
    <w:p w14:paraId="6B0E2709" w14:textId="4C367CC5" w:rsidR="005C149C" w:rsidRDefault="24D10399" w:rsidP="00054E3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sz w:val="19"/>
          <w:szCs w:val="19"/>
        </w:rPr>
      </w:pPr>
      <w:r w:rsidRPr="24D10399">
        <w:rPr>
          <w:sz w:val="19"/>
          <w:szCs w:val="19"/>
        </w:rPr>
        <w:t>4 pink erasers</w:t>
      </w:r>
    </w:p>
    <w:p w14:paraId="615D76CB" w14:textId="13458871" w:rsidR="00FD5F28" w:rsidRPr="00561E45" w:rsidRDefault="00FD5F28" w:rsidP="00054E3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sz w:val="19"/>
          <w:szCs w:val="19"/>
        </w:rPr>
      </w:pPr>
      <w:r>
        <w:rPr>
          <w:sz w:val="19"/>
          <w:szCs w:val="19"/>
        </w:rPr>
        <w:t>1 Non disposable plastic water bottle</w:t>
      </w:r>
    </w:p>
    <w:p w14:paraId="18FC7125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>3 boxes of crayons (8 count)</w:t>
      </w:r>
    </w:p>
    <w:p w14:paraId="278D4912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>1 box 24 count crayon (name on box)</w:t>
      </w:r>
    </w:p>
    <w:p w14:paraId="72390CF4" w14:textId="466013AF" w:rsidR="005C149C" w:rsidRPr="00561E45" w:rsidRDefault="4D1BBBDE" w:rsidP="4D1BBBD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sz w:val="20"/>
          <w:szCs w:val="20"/>
        </w:rPr>
      </w:pPr>
      <w:r w:rsidRPr="4D1BBBDE">
        <w:rPr>
          <w:sz w:val="20"/>
          <w:szCs w:val="20"/>
        </w:rPr>
        <w:t>1 package of 4 dry erase markers</w:t>
      </w:r>
      <w:r w:rsidR="00054E36">
        <w:rPr>
          <w:sz w:val="20"/>
          <w:szCs w:val="20"/>
        </w:rPr>
        <w:t xml:space="preserve"> </w:t>
      </w:r>
      <w:r w:rsidR="00054E36">
        <w:rPr>
          <w:rFonts w:ascii="Calibri" w:eastAsia="Calibri" w:hAnsi="Calibri" w:cs="Calibri"/>
          <w:sz w:val="20"/>
          <w:szCs w:val="20"/>
        </w:rPr>
        <w:t>–</w:t>
      </w:r>
      <w:r w:rsidR="00054E36" w:rsidRPr="24D10399">
        <w:rPr>
          <w:rFonts w:ascii="Calibri" w:eastAsia="Calibri" w:hAnsi="Calibri" w:cs="Calibri"/>
          <w:sz w:val="20"/>
          <w:szCs w:val="20"/>
        </w:rPr>
        <w:t xml:space="preserve"> </w:t>
      </w:r>
      <w:r w:rsidR="00054E36">
        <w:rPr>
          <w:rFonts w:ascii="Calibri" w:eastAsia="Calibri" w:hAnsi="Calibri" w:cs="Calibri"/>
          <w:sz w:val="20"/>
          <w:szCs w:val="20"/>
        </w:rPr>
        <w:t xml:space="preserve">one </w:t>
      </w:r>
      <w:r w:rsidR="00054E36" w:rsidRPr="24D10399">
        <w:rPr>
          <w:rFonts w:ascii="Calibri" w:eastAsia="Calibri" w:hAnsi="Calibri" w:cs="Calibri"/>
          <w:sz w:val="20"/>
          <w:szCs w:val="20"/>
        </w:rPr>
        <w:t>of these, a marker sent in beginning of ye</w:t>
      </w:r>
      <w:r w:rsidR="00054E36">
        <w:rPr>
          <w:rFonts w:ascii="Calibri" w:eastAsia="Calibri" w:hAnsi="Calibri" w:cs="Calibri"/>
          <w:sz w:val="20"/>
          <w:szCs w:val="20"/>
        </w:rPr>
        <w:t>ar</w:t>
      </w:r>
    </w:p>
    <w:p w14:paraId="11B2EF8B" w14:textId="66ACD891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 xml:space="preserve">1 </w:t>
      </w:r>
      <w:r w:rsidR="00DB5A26">
        <w:rPr>
          <w:rFonts w:cstheme="minorHAnsi"/>
          <w:sz w:val="20"/>
          <w:szCs w:val="20"/>
        </w:rPr>
        <w:t>yoga mat</w:t>
      </w:r>
    </w:p>
    <w:p w14:paraId="7ABF6190" w14:textId="2B8A4C67" w:rsidR="24D10399" w:rsidRDefault="24D10399" w:rsidP="24D10399">
      <w:pPr>
        <w:spacing w:after="0" w:line="240" w:lineRule="auto"/>
        <w:ind w:right="2552" w:hanging="1"/>
        <w:rPr>
          <w:sz w:val="20"/>
          <w:szCs w:val="20"/>
        </w:rPr>
      </w:pPr>
      <w:r w:rsidRPr="24D10399">
        <w:rPr>
          <w:sz w:val="20"/>
          <w:szCs w:val="20"/>
        </w:rPr>
        <w:t>1book bag large enough to hold a winter coat</w:t>
      </w:r>
    </w:p>
    <w:p w14:paraId="433DBE67" w14:textId="77777777" w:rsidR="005C149C" w:rsidRPr="00561E45" w:rsidRDefault="4D1BBBDE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rFonts w:cstheme="minorHAnsi"/>
          <w:sz w:val="20"/>
          <w:szCs w:val="20"/>
        </w:rPr>
      </w:pPr>
      <w:r w:rsidRPr="4D1BBBDE">
        <w:rPr>
          <w:sz w:val="20"/>
          <w:szCs w:val="20"/>
        </w:rPr>
        <w:t>Change of clothes (labelled) to be kept at school (in case of accident)</w:t>
      </w:r>
    </w:p>
    <w:p w14:paraId="499D2C87" w14:textId="751E9DFC" w:rsidR="005C149C" w:rsidRPr="00561E45" w:rsidRDefault="24D10399" w:rsidP="24D1039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52" w:hanging="1"/>
        <w:rPr>
          <w:b/>
          <w:bCs/>
          <w:sz w:val="20"/>
          <w:szCs w:val="20"/>
        </w:rPr>
      </w:pPr>
      <w:r w:rsidRPr="24D10399">
        <w:rPr>
          <w:b/>
          <w:bCs/>
          <w:sz w:val="20"/>
          <w:szCs w:val="20"/>
        </w:rPr>
        <w:t>Supplies for home: crayons (8 count), pencils, scissors and glue stick.</w:t>
      </w:r>
    </w:p>
    <w:p w14:paraId="13AF2AE2" w14:textId="4FABE319" w:rsidR="24D10399" w:rsidRDefault="24D10399" w:rsidP="24D10399">
      <w:pPr>
        <w:spacing w:after="0" w:line="240" w:lineRule="auto"/>
        <w:ind w:right="2552" w:hanging="1"/>
        <w:rPr>
          <w:b/>
          <w:bCs/>
          <w:sz w:val="20"/>
          <w:szCs w:val="20"/>
        </w:rPr>
      </w:pPr>
    </w:p>
    <w:p w14:paraId="10342893" w14:textId="3C0557DC" w:rsidR="00A0778D" w:rsidRDefault="00A0778D" w:rsidP="24D10399">
      <w:pPr>
        <w:spacing w:after="0" w:line="240" w:lineRule="auto"/>
        <w:ind w:right="2552" w:hanging="1"/>
        <w:rPr>
          <w:b/>
          <w:bCs/>
          <w:sz w:val="20"/>
          <w:szCs w:val="20"/>
        </w:rPr>
      </w:pPr>
    </w:p>
    <w:p w14:paraId="34085F33" w14:textId="4038FDEC" w:rsidR="00A0778D" w:rsidRDefault="00A0778D" w:rsidP="24D10399">
      <w:pPr>
        <w:spacing w:after="0" w:line="240" w:lineRule="auto"/>
        <w:ind w:right="2552" w:hanging="1"/>
        <w:rPr>
          <w:b/>
          <w:bCs/>
          <w:sz w:val="20"/>
          <w:szCs w:val="20"/>
        </w:rPr>
      </w:pPr>
    </w:p>
    <w:p w14:paraId="65720AC4" w14:textId="6313FEB5" w:rsidR="00A0778D" w:rsidRDefault="00A0778D" w:rsidP="24D10399">
      <w:pPr>
        <w:spacing w:after="0" w:line="240" w:lineRule="auto"/>
        <w:ind w:right="2552" w:hanging="1"/>
        <w:rPr>
          <w:b/>
          <w:bCs/>
          <w:sz w:val="20"/>
          <w:szCs w:val="20"/>
        </w:rPr>
      </w:pPr>
    </w:p>
    <w:p w14:paraId="111F491D" w14:textId="41EFA851" w:rsidR="00A0778D" w:rsidRDefault="00A0778D" w:rsidP="24D10399">
      <w:pPr>
        <w:spacing w:after="0" w:line="240" w:lineRule="auto"/>
        <w:ind w:right="2552" w:hanging="1"/>
        <w:rPr>
          <w:b/>
          <w:bCs/>
          <w:sz w:val="20"/>
          <w:szCs w:val="20"/>
        </w:rPr>
      </w:pPr>
    </w:p>
    <w:p w14:paraId="2219026B" w14:textId="347E984A" w:rsidR="00FC77CF" w:rsidRDefault="00FC77CF" w:rsidP="24D10399">
      <w:pPr>
        <w:spacing w:after="0" w:line="240" w:lineRule="auto"/>
        <w:ind w:right="2552" w:hanging="1"/>
        <w:rPr>
          <w:b/>
          <w:bCs/>
          <w:sz w:val="20"/>
          <w:szCs w:val="20"/>
        </w:rPr>
      </w:pPr>
    </w:p>
    <w:p w14:paraId="77A52B6B" w14:textId="77777777" w:rsidR="00FC77CF" w:rsidRDefault="00FC77CF" w:rsidP="24D10399">
      <w:pPr>
        <w:spacing w:after="0" w:line="240" w:lineRule="auto"/>
        <w:ind w:right="2552" w:hanging="1"/>
        <w:rPr>
          <w:b/>
          <w:bCs/>
          <w:sz w:val="20"/>
          <w:szCs w:val="20"/>
        </w:rPr>
      </w:pPr>
    </w:p>
    <w:p w14:paraId="367FFF58" w14:textId="77777777" w:rsidR="00FC77CF" w:rsidRDefault="00FC77CF" w:rsidP="00561E45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</w:p>
    <w:p w14:paraId="585819CC" w14:textId="77777777" w:rsidR="00FC77CF" w:rsidRDefault="00FC77CF" w:rsidP="00561E45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</w:p>
    <w:p w14:paraId="0A44F1CF" w14:textId="67739641" w:rsidR="005C149C" w:rsidRPr="00561E45" w:rsidRDefault="005C149C" w:rsidP="00561E45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  <w:r w:rsidRPr="00561E45">
        <w:rPr>
          <w:rFonts w:cstheme="minorHAnsi"/>
          <w:b/>
          <w:bCs/>
          <w:sz w:val="20"/>
          <w:szCs w:val="20"/>
        </w:rPr>
        <w:t>First Grade</w:t>
      </w:r>
    </w:p>
    <w:p w14:paraId="7E5222E4" w14:textId="77777777" w:rsidR="006C231C" w:rsidRDefault="23471911" w:rsidP="00A0778D">
      <w:pPr>
        <w:spacing w:after="0" w:line="240" w:lineRule="auto"/>
        <w:rPr>
          <w:rFonts w:eastAsia="Times New Roman"/>
          <w:sz w:val="20"/>
          <w:szCs w:val="20"/>
        </w:rPr>
      </w:pPr>
      <w:r w:rsidRPr="23471911">
        <w:rPr>
          <w:rFonts w:eastAsia="Times New Roman"/>
          <w:sz w:val="20"/>
          <w:szCs w:val="20"/>
        </w:rPr>
        <w:t>2 boxes of Kleenex</w:t>
      </w:r>
    </w:p>
    <w:p w14:paraId="1590ACEB" w14:textId="77777777" w:rsidR="006C231C" w:rsidRDefault="006C231C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Clorox wipe</w:t>
      </w:r>
    </w:p>
    <w:p w14:paraId="4D33CE6D" w14:textId="33CEE896" w:rsidR="006C231C" w:rsidRDefault="006C231C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 paper towels</w:t>
      </w:r>
    </w:p>
    <w:p w14:paraId="23BD9FDB" w14:textId="5EAC1852" w:rsidR="00A339E8" w:rsidRDefault="00A339E8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 hand sanitizer</w:t>
      </w:r>
    </w:p>
    <w:p w14:paraId="1D933F07" w14:textId="08E0D16D" w:rsidR="006C231C" w:rsidRDefault="006C231C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Expo marker</w:t>
      </w:r>
      <w:r w:rsidR="00A339E8">
        <w:rPr>
          <w:rFonts w:eastAsia="Times New Roman"/>
          <w:sz w:val="20"/>
          <w:szCs w:val="20"/>
        </w:rPr>
        <w:t>s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2 red folders (plastic)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2 black folders (plastic)|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1 box sandwich bags</w:t>
      </w:r>
    </w:p>
    <w:p w14:paraId="15437206" w14:textId="77777777" w:rsidR="00A339E8" w:rsidRDefault="006C231C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gallon ziplock bags</w:t>
      </w:r>
    </w:p>
    <w:p w14:paraId="79BCBC3E" w14:textId="77777777" w:rsidR="00A339E8" w:rsidRDefault="00A339E8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disposable plastic cups</w:t>
      </w:r>
    </w:p>
    <w:p w14:paraId="15363E5D" w14:textId="77777777" w:rsidR="00A339E8" w:rsidRDefault="00A339E8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paper plates (for crafts)</w:t>
      </w:r>
    </w:p>
    <w:p w14:paraId="4209BDC6" w14:textId="5E90731D" w:rsidR="00A339E8" w:rsidRDefault="00A339E8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 pk playdough (for indoor recess)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2 sets of crayons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1 scissor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4 glue sticks</w:t>
      </w:r>
    </w:p>
    <w:p w14:paraId="7CE6B251" w14:textId="234D1620" w:rsidR="00DB5A26" w:rsidRDefault="00A339E8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non disposable plastic water bottle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2 packs of pencils</w:t>
      </w:r>
    </w:p>
    <w:p w14:paraId="1B54D087" w14:textId="660B85B6" w:rsidR="00AE3EC3" w:rsidRDefault="00DB5A26" w:rsidP="00A0778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Yoga Mat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No pencil boxes</w:t>
      </w:r>
      <w:r w:rsidR="00AE3EC3">
        <w:br/>
      </w:r>
      <w:r w:rsidR="23471911" w:rsidRPr="23471911">
        <w:rPr>
          <w:rFonts w:eastAsia="Times New Roman"/>
          <w:sz w:val="20"/>
          <w:szCs w:val="20"/>
        </w:rPr>
        <w:t>No pencil erasers</w:t>
      </w:r>
    </w:p>
    <w:p w14:paraId="63157BBE" w14:textId="0C35166D" w:rsidR="00A0778D" w:rsidRDefault="00A0778D" w:rsidP="00A0778D">
      <w:pPr>
        <w:spacing w:after="0" w:line="240" w:lineRule="auto"/>
        <w:rPr>
          <w:rFonts w:eastAsia="Times New Roman"/>
          <w:sz w:val="20"/>
          <w:szCs w:val="20"/>
        </w:rPr>
      </w:pPr>
    </w:p>
    <w:p w14:paraId="6BAA165B" w14:textId="77289B30" w:rsidR="00A0778D" w:rsidRDefault="00A0778D" w:rsidP="00A0778D">
      <w:pPr>
        <w:spacing w:after="0" w:line="240" w:lineRule="auto"/>
        <w:rPr>
          <w:rFonts w:eastAsia="Times New Roman"/>
          <w:sz w:val="20"/>
          <w:szCs w:val="20"/>
        </w:rPr>
      </w:pPr>
    </w:p>
    <w:p w14:paraId="6BD683A2" w14:textId="1F84E027" w:rsidR="00A0778D" w:rsidRDefault="00A0778D" w:rsidP="00A0778D">
      <w:pPr>
        <w:spacing w:after="0" w:line="240" w:lineRule="auto"/>
        <w:rPr>
          <w:rFonts w:eastAsia="Times New Roman"/>
          <w:sz w:val="20"/>
          <w:szCs w:val="20"/>
        </w:rPr>
      </w:pPr>
    </w:p>
    <w:p w14:paraId="47980D36" w14:textId="77777777" w:rsidR="00A0778D" w:rsidRPr="00561E45" w:rsidRDefault="00A0778D" w:rsidP="00A0778D">
      <w:pPr>
        <w:spacing w:after="0" w:line="240" w:lineRule="auto"/>
        <w:rPr>
          <w:rFonts w:eastAsia="Times New Roman"/>
          <w:sz w:val="20"/>
          <w:szCs w:val="20"/>
        </w:rPr>
      </w:pPr>
    </w:p>
    <w:p w14:paraId="5EA3C0F0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  <w:r w:rsidRPr="00561E45">
        <w:rPr>
          <w:rFonts w:cstheme="minorHAnsi"/>
          <w:b/>
          <w:bCs/>
          <w:sz w:val="20"/>
          <w:szCs w:val="20"/>
        </w:rPr>
        <w:t>Second Grade</w:t>
      </w:r>
    </w:p>
    <w:p w14:paraId="0009352D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pair of scissors/ blunt or rounded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C499CF1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2 paper towel rolls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16C017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box of washable markers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6D40142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4 glue sticks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E40FEB7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pencil/supply box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E78A617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3 boxes of Kleenex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588CAF8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2 -12 packs of # 2 pencils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DF8DCC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pack of 3 pink erasers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A4F8EC4" w14:textId="77777777" w:rsidR="00FC3EBD" w:rsidRDefault="00FC3EBD" w:rsidP="00FC3EBD">
      <w:pPr>
        <w:pStyle w:val="paragraph"/>
        <w:spacing w:before="0" w:beforeAutospacing="0" w:after="0" w:afterAutospacing="0"/>
        <w:ind w:right="34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24 count box of crayons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924F63C" w14:textId="77777777" w:rsidR="00FC3EBD" w:rsidRDefault="00FC3EBD" w:rsidP="00FC3EBD">
      <w:pPr>
        <w:pStyle w:val="paragraph"/>
        <w:spacing w:before="0" w:beforeAutospacing="0" w:after="0" w:afterAutospacing="0"/>
        <w:ind w:right="34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box of colored pencils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A070707" w14:textId="77777777" w:rsidR="00FC3EBD" w:rsidRDefault="00FC3EBD" w:rsidP="00FC3EBD">
      <w:pPr>
        <w:pStyle w:val="paragraph"/>
        <w:spacing w:before="0" w:beforeAutospacing="0" w:after="0" w:afterAutospacing="0"/>
        <w:ind w:right="34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bottle of glue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A59054" w14:textId="77777777" w:rsidR="00FC3EBD" w:rsidRDefault="00FC3EBD" w:rsidP="00FC3EBD">
      <w:pPr>
        <w:pStyle w:val="paragraph"/>
        <w:spacing w:before="0" w:beforeAutospacing="0" w:after="0" w:afterAutospacing="0"/>
        <w:ind w:right="34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package of dry erase markers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C9EB8DD" w14:textId="77777777" w:rsidR="00FC3EBD" w:rsidRDefault="00FC3EBD" w:rsidP="00FC3EBD">
      <w:pPr>
        <w:pStyle w:val="paragraph"/>
        <w:spacing w:before="0" w:beforeAutospacing="0" w:after="0" w:afterAutospacing="0"/>
        <w:ind w:right="346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 Expo white board eraser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026C1A9" w14:textId="77777777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3 – plastic 2 pocket folders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E06642" w14:textId="77777777" w:rsidR="00FC3EBD" w:rsidRDefault="00FC3EBD" w:rsidP="00FC3EBD">
      <w:pPr>
        <w:pStyle w:val="paragraph"/>
        <w:spacing w:before="0" w:beforeAutospacing="0" w:after="0" w:afterAutospacing="0"/>
        <w:ind w:right="27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4 notebooks in different colors (wide-ruled0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BFC11A" w14:textId="77777777" w:rsidR="00FC3EBD" w:rsidRDefault="00FC3EBD" w:rsidP="00FC3EBD">
      <w:pPr>
        <w:pStyle w:val="paragraph"/>
        <w:spacing w:before="0" w:beforeAutospacing="0" w:after="0" w:afterAutospacing="0"/>
        <w:ind w:right="27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2 packages of loose-leaf paper (wide-ruled)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75FD518" w14:textId="6419CFF2" w:rsidR="00FC3EBD" w:rsidRDefault="00FC3EBD" w:rsidP="00510431">
      <w:pPr>
        <w:pStyle w:val="paragraph"/>
        <w:numPr>
          <w:ilvl w:val="0"/>
          <w:numId w:val="14"/>
        </w:numPr>
        <w:spacing w:before="0" w:beforeAutospacing="0" w:after="0" w:afterAutospacing="0"/>
        <w:ind w:right="27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package lined index cards 100 count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7EBA9B" w14:textId="56C87ABF" w:rsidR="00FC3EBD" w:rsidRDefault="00510431" w:rsidP="00510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1</w:t>
      </w:r>
      <w:r w:rsidR="00FC3EBD">
        <w:rPr>
          <w:rStyle w:val="normaltextrun"/>
          <w:rFonts w:ascii="Calibri" w:hAnsi="Calibri" w:cs="Calibri"/>
          <w:sz w:val="20"/>
          <w:szCs w:val="20"/>
        </w:rPr>
        <w:t>box Ziploc gallon sized bags </w:t>
      </w:r>
      <w:r w:rsidR="001761D6">
        <w:rPr>
          <w:rStyle w:val="eop"/>
          <w:rFonts w:ascii="Calibri" w:hAnsi="Calibri" w:cs="Calibri"/>
          <w:sz w:val="20"/>
          <w:szCs w:val="20"/>
        </w:rPr>
        <w:t xml:space="preserve">–BOYS </w:t>
      </w:r>
    </w:p>
    <w:p w14:paraId="62C9B1AF" w14:textId="688F2698" w:rsidR="00FC3EBD" w:rsidRDefault="00510431" w:rsidP="0051043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 xml:space="preserve">1 </w:t>
      </w:r>
      <w:r w:rsidR="00FC3EBD">
        <w:rPr>
          <w:rStyle w:val="normaltextrun"/>
          <w:rFonts w:ascii="Calibri" w:hAnsi="Calibri" w:cs="Calibri"/>
          <w:sz w:val="20"/>
          <w:szCs w:val="20"/>
        </w:rPr>
        <w:t>box Ziploc quart sized plastic bags</w:t>
      </w:r>
      <w:r w:rsidR="00FC3EBD">
        <w:rPr>
          <w:rStyle w:val="eop"/>
          <w:rFonts w:ascii="Calibri" w:hAnsi="Calibri" w:cs="Calibri"/>
          <w:sz w:val="20"/>
          <w:szCs w:val="20"/>
        </w:rPr>
        <w:t> </w:t>
      </w:r>
      <w:r w:rsidR="001761D6">
        <w:rPr>
          <w:rStyle w:val="eop"/>
          <w:rFonts w:ascii="Calibri" w:hAnsi="Calibri" w:cs="Calibri"/>
          <w:sz w:val="20"/>
          <w:szCs w:val="20"/>
        </w:rPr>
        <w:t xml:space="preserve">–GIRLS </w:t>
      </w:r>
    </w:p>
    <w:p w14:paraId="6611AAF7" w14:textId="7D093352" w:rsidR="00510431" w:rsidRDefault="00510431" w:rsidP="00510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1 Non disposable plastic water botte</w:t>
      </w:r>
    </w:p>
    <w:p w14:paraId="6EB27D8F" w14:textId="4A39260D" w:rsidR="00FC3EBD" w:rsidRDefault="00FC3EBD" w:rsidP="00FC3E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1 Yoga mat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D75AE7F" w14:textId="2F3FB0AD" w:rsidR="00A0778D" w:rsidRDefault="00A0778D" w:rsidP="00FC3E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3969B171" w14:textId="26C918AA" w:rsidR="00A0778D" w:rsidRDefault="00A0778D" w:rsidP="00FC3E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0BC3F8B8" w14:textId="78295ED7" w:rsidR="00A0778D" w:rsidRDefault="00A0778D" w:rsidP="00FC3E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628608E" w14:textId="360D0A91" w:rsidR="00A0778D" w:rsidRDefault="00A0778D" w:rsidP="00FC3E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2D5B347E" w14:textId="1EF99B1E" w:rsidR="00A0778D" w:rsidRDefault="00A0778D" w:rsidP="00FC3E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8C0A377" w14:textId="77777777" w:rsidR="00A0778D" w:rsidRDefault="00A0778D" w:rsidP="00FC3E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70E13EDA" w14:textId="77777777" w:rsidR="00A0778D" w:rsidRDefault="00A0778D" w:rsidP="00FC3E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C8B445" w14:textId="5CCC7616" w:rsidR="005C149C" w:rsidRPr="00561E45" w:rsidRDefault="23471911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outlineLvl w:val="1"/>
        <w:rPr>
          <w:rFonts w:cstheme="minorHAnsi"/>
          <w:b/>
          <w:bCs/>
          <w:sz w:val="20"/>
          <w:szCs w:val="20"/>
        </w:rPr>
      </w:pPr>
      <w:r w:rsidRPr="23471911">
        <w:rPr>
          <w:b/>
          <w:bCs/>
          <w:sz w:val="20"/>
          <w:szCs w:val="20"/>
        </w:rPr>
        <w:t>Third Grade</w:t>
      </w:r>
    </w:p>
    <w:p w14:paraId="4A17ED48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1 box Colored Pencils</w:t>
      </w:r>
    </w:p>
    <w:p w14:paraId="12F6BD13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1 box Crayons</w:t>
      </w:r>
    </w:p>
    <w:p w14:paraId="1EC0342E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3 Pink erasers</w:t>
      </w:r>
    </w:p>
    <w:p w14:paraId="4E9E9DFB" w14:textId="325FBD77" w:rsidR="005C149C" w:rsidRPr="00561E45" w:rsidRDefault="00FC77CF" w:rsidP="005C14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5C149C" w:rsidRPr="00561E45">
        <w:rPr>
          <w:sz w:val="20"/>
          <w:szCs w:val="20"/>
        </w:rPr>
        <w:t xml:space="preserve"> Tissues Boxes </w:t>
      </w:r>
    </w:p>
    <w:p w14:paraId="361F74C9" w14:textId="626244B9" w:rsidR="005C149C" w:rsidRPr="00561E45" w:rsidRDefault="00FC77CF" w:rsidP="005C14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5C149C" w:rsidRPr="00561E45">
        <w:rPr>
          <w:sz w:val="20"/>
          <w:szCs w:val="20"/>
        </w:rPr>
        <w:t xml:space="preserve"> Glue Sticks</w:t>
      </w:r>
    </w:p>
    <w:p w14:paraId="6FD00B3F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2 Highlighters</w:t>
      </w:r>
    </w:p>
    <w:p w14:paraId="1B4C73FD" w14:textId="6D900415" w:rsidR="005C149C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1 box Markers</w:t>
      </w:r>
    </w:p>
    <w:p w14:paraId="48F979D6" w14:textId="4F3A5717" w:rsidR="00FD5F28" w:rsidRPr="00561E45" w:rsidRDefault="00FD5F28" w:rsidP="005C14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non disposable plastic water bottle</w:t>
      </w:r>
    </w:p>
    <w:p w14:paraId="5F0A6D60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4 dry Erase Markers</w:t>
      </w:r>
    </w:p>
    <w:p w14:paraId="2E12EC1E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5 Plastic 2-Pocket Folders</w:t>
      </w:r>
    </w:p>
    <w:p w14:paraId="26F9187C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1 Scissors</w:t>
      </w:r>
    </w:p>
    <w:p w14:paraId="3D2D21DE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5 Spiral Notebooks -Wide Ruled</w:t>
      </w:r>
    </w:p>
    <w:p w14:paraId="07790CCE" w14:textId="77777777" w:rsidR="005C149C" w:rsidRPr="00561E45" w:rsidRDefault="23471911" w:rsidP="005C149C">
      <w:pPr>
        <w:spacing w:after="0" w:line="240" w:lineRule="auto"/>
        <w:rPr>
          <w:sz w:val="20"/>
          <w:szCs w:val="20"/>
        </w:rPr>
      </w:pPr>
      <w:r w:rsidRPr="23471911">
        <w:rPr>
          <w:sz w:val="20"/>
          <w:szCs w:val="20"/>
        </w:rPr>
        <w:t>1 composition notebook</w:t>
      </w:r>
    </w:p>
    <w:p w14:paraId="22905873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1 EXPO White Board Eraser</w:t>
      </w:r>
    </w:p>
    <w:p w14:paraId="169E054D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1 Soft Pencil Case (NO hard pencil cases/boxes) </w:t>
      </w:r>
    </w:p>
    <w:p w14:paraId="473E266D" w14:textId="172B5713" w:rsidR="005C149C" w:rsidRPr="00561E45" w:rsidRDefault="00DB5A26" w:rsidP="005C14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Yoga Mat</w:t>
      </w:r>
    </w:p>
    <w:p w14:paraId="3654FA11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3 Packs Loose Leaf/Filler Paper: Wide Ruled</w:t>
      </w:r>
    </w:p>
    <w:p w14:paraId="750A292D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2 boxes #2 Pencils</w:t>
      </w:r>
    </w:p>
    <w:p w14:paraId="21DA9CBC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Ziploc Storage Bags - Quart size</w:t>
      </w:r>
    </w:p>
    <w:p w14:paraId="5ABB95A9" w14:textId="77777777" w:rsidR="005C149C" w:rsidRPr="00561E45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1 Book Bag</w:t>
      </w:r>
    </w:p>
    <w:p w14:paraId="1A443581" w14:textId="619B8BF6" w:rsidR="00A0778D" w:rsidRDefault="005C149C" w:rsidP="005C149C">
      <w:pPr>
        <w:spacing w:after="0" w:line="240" w:lineRule="auto"/>
        <w:rPr>
          <w:sz w:val="20"/>
          <w:szCs w:val="20"/>
        </w:rPr>
      </w:pPr>
      <w:r w:rsidRPr="00561E45">
        <w:rPr>
          <w:sz w:val="20"/>
          <w:szCs w:val="20"/>
        </w:rPr>
        <w:t>2 Paper Towel rolls</w:t>
      </w:r>
    </w:p>
    <w:p w14:paraId="27555993" w14:textId="77777777" w:rsidR="00E37377" w:rsidRPr="00561E45" w:rsidRDefault="00E37377" w:rsidP="005C149C">
      <w:pPr>
        <w:spacing w:after="0" w:line="240" w:lineRule="auto"/>
        <w:rPr>
          <w:sz w:val="20"/>
          <w:szCs w:val="20"/>
        </w:rPr>
      </w:pPr>
    </w:p>
    <w:p w14:paraId="5095013B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  <w:r w:rsidRPr="00561E45">
        <w:rPr>
          <w:rFonts w:cstheme="minorHAnsi"/>
          <w:b/>
          <w:bCs/>
          <w:sz w:val="20"/>
          <w:szCs w:val="20"/>
        </w:rPr>
        <w:t>Fourth Grade</w:t>
      </w:r>
    </w:p>
    <w:p w14:paraId="7F5D220D" w14:textId="199985ED" w:rsidR="005C149C" w:rsidRPr="00561E45" w:rsidRDefault="00FC77CF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8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Box </w:t>
      </w:r>
      <w:r w:rsidR="005C149C" w:rsidRPr="00561E45">
        <w:rPr>
          <w:rFonts w:cstheme="minorHAnsi"/>
          <w:sz w:val="20"/>
          <w:szCs w:val="20"/>
        </w:rPr>
        <w:t xml:space="preserve">Colored Pencils - Box of 8 </w:t>
      </w:r>
    </w:p>
    <w:p w14:paraId="32F042F6" w14:textId="6379DB78" w:rsidR="005C149C" w:rsidRPr="00561E45" w:rsidRDefault="4D1BBBDE" w:rsidP="2347191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982"/>
        <w:rPr>
          <w:sz w:val="20"/>
          <w:szCs w:val="20"/>
        </w:rPr>
      </w:pPr>
      <w:r w:rsidRPr="4D1BBBDE">
        <w:rPr>
          <w:sz w:val="20"/>
          <w:szCs w:val="20"/>
        </w:rPr>
        <w:t>1 Boxes Crayons - Box of 24</w:t>
      </w:r>
    </w:p>
    <w:p w14:paraId="4645A31F" w14:textId="1A207EB5" w:rsidR="005C149C" w:rsidRPr="00561E45" w:rsidRDefault="005C149C" w:rsidP="005C149C">
      <w:pPr>
        <w:tabs>
          <w:tab w:val="left" w:pos="1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42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>2</w:t>
      </w:r>
      <w:r w:rsidR="00FC77CF">
        <w:rPr>
          <w:rFonts w:cstheme="minorHAnsi"/>
          <w:sz w:val="20"/>
          <w:szCs w:val="20"/>
        </w:rPr>
        <w:t xml:space="preserve"> </w:t>
      </w:r>
      <w:r w:rsidRPr="00561E45">
        <w:rPr>
          <w:rFonts w:cstheme="minorHAnsi"/>
          <w:sz w:val="20"/>
          <w:szCs w:val="20"/>
        </w:rPr>
        <w:t>3</w:t>
      </w:r>
      <w:r w:rsidR="00FC77CF">
        <w:rPr>
          <w:rFonts w:cstheme="minorHAnsi"/>
          <w:sz w:val="20"/>
          <w:szCs w:val="20"/>
        </w:rPr>
        <w:t>-</w:t>
      </w:r>
      <w:r w:rsidRPr="00561E45">
        <w:rPr>
          <w:rFonts w:cstheme="minorHAnsi"/>
          <w:sz w:val="20"/>
          <w:szCs w:val="20"/>
        </w:rPr>
        <w:t>pack</w:t>
      </w:r>
      <w:r w:rsidR="00FC77CF">
        <w:rPr>
          <w:rFonts w:cstheme="minorHAnsi"/>
          <w:sz w:val="20"/>
          <w:szCs w:val="20"/>
        </w:rPr>
        <w:t xml:space="preserve"> large </w:t>
      </w:r>
      <w:r w:rsidRPr="00561E45">
        <w:rPr>
          <w:rFonts w:cstheme="minorHAnsi"/>
          <w:sz w:val="20"/>
          <w:szCs w:val="20"/>
        </w:rPr>
        <w:t>Pink Erasers</w:t>
      </w:r>
    </w:p>
    <w:p w14:paraId="788FA83C" w14:textId="77777777" w:rsidR="005C149C" w:rsidRPr="00561E45" w:rsidRDefault="005C149C" w:rsidP="005C149C">
      <w:pPr>
        <w:tabs>
          <w:tab w:val="left" w:pos="1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042"/>
        <w:rPr>
          <w:rFonts w:cstheme="minorHAnsi"/>
          <w:sz w:val="20"/>
          <w:szCs w:val="20"/>
        </w:rPr>
      </w:pPr>
      <w:r w:rsidRPr="23471911">
        <w:rPr>
          <w:sz w:val="20"/>
          <w:szCs w:val="20"/>
        </w:rPr>
        <w:t>4 Facial Tissues -</w:t>
      </w:r>
      <w:r w:rsidRPr="23471911">
        <w:rPr>
          <w:spacing w:val="-1"/>
          <w:sz w:val="20"/>
          <w:szCs w:val="20"/>
        </w:rPr>
        <w:t xml:space="preserve"> </w:t>
      </w:r>
      <w:r w:rsidRPr="23471911">
        <w:rPr>
          <w:sz w:val="20"/>
          <w:szCs w:val="20"/>
        </w:rPr>
        <w:t>Boxes</w:t>
      </w:r>
    </w:p>
    <w:p w14:paraId="469F3397" w14:textId="6C796653" w:rsidR="005C149C" w:rsidRDefault="005C149C" w:rsidP="005C149C">
      <w:pPr>
        <w:tabs>
          <w:tab w:val="left" w:pos="11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>4 pack of glue sticks</w:t>
      </w:r>
    </w:p>
    <w:p w14:paraId="08575DC4" w14:textId="280B8EAD" w:rsidR="00E37377" w:rsidRPr="00561E45" w:rsidRDefault="00E37377" w:rsidP="005C149C">
      <w:pPr>
        <w:tabs>
          <w:tab w:val="left" w:pos="11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non disposable plastic water bottle</w:t>
      </w:r>
    </w:p>
    <w:p w14:paraId="648B0477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>2 Highlighters</w:t>
      </w:r>
    </w:p>
    <w:p w14:paraId="4437368D" w14:textId="5C1CF285" w:rsidR="005C149C" w:rsidRPr="00561E45" w:rsidRDefault="006C231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5C149C" w:rsidRPr="00561E45">
        <w:rPr>
          <w:rFonts w:cstheme="minorHAnsi"/>
          <w:sz w:val="20"/>
          <w:szCs w:val="20"/>
        </w:rPr>
        <w:t xml:space="preserve"> Boxes Markers</w:t>
      </w:r>
    </w:p>
    <w:p w14:paraId="15349997" w14:textId="63F25FCA" w:rsidR="005C149C" w:rsidRPr="00561E45" w:rsidRDefault="23471911" w:rsidP="234719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23471911">
        <w:rPr>
          <w:sz w:val="20"/>
          <w:szCs w:val="20"/>
        </w:rPr>
        <w:t>2</w:t>
      </w:r>
      <w:r w:rsidR="00FC77CF">
        <w:rPr>
          <w:sz w:val="20"/>
          <w:szCs w:val="20"/>
        </w:rPr>
        <w:t xml:space="preserve"> </w:t>
      </w:r>
      <w:r w:rsidRPr="23471911">
        <w:rPr>
          <w:sz w:val="20"/>
          <w:szCs w:val="20"/>
        </w:rPr>
        <w:t>3</w:t>
      </w:r>
      <w:r w:rsidR="00FC77CF">
        <w:rPr>
          <w:sz w:val="20"/>
          <w:szCs w:val="20"/>
        </w:rPr>
        <w:t>-</w:t>
      </w:r>
      <w:r w:rsidRPr="23471911">
        <w:rPr>
          <w:sz w:val="20"/>
          <w:szCs w:val="20"/>
        </w:rPr>
        <w:t>packs EXPO Dry Erase Markers (low odor)</w:t>
      </w:r>
    </w:p>
    <w:p w14:paraId="57FE6FAB" w14:textId="62821E2C" w:rsidR="005C149C" w:rsidRPr="00561E45" w:rsidRDefault="006C231C" w:rsidP="006C23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32" w:hang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 PLASTIC Pocket Folders</w:t>
      </w:r>
    </w:p>
    <w:p w14:paraId="570EEA55" w14:textId="43ABF290" w:rsidR="005C149C" w:rsidRDefault="23471911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759"/>
        <w:rPr>
          <w:sz w:val="20"/>
          <w:szCs w:val="20"/>
        </w:rPr>
      </w:pPr>
      <w:r w:rsidRPr="23471911">
        <w:rPr>
          <w:sz w:val="20"/>
          <w:szCs w:val="20"/>
        </w:rPr>
        <w:t xml:space="preserve">6 Spiral Notebooks Wide Ruled </w:t>
      </w:r>
    </w:p>
    <w:p w14:paraId="36855D66" w14:textId="034773F1" w:rsidR="00FD5F28" w:rsidRPr="00561E45" w:rsidRDefault="00FD5F28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759"/>
        <w:rPr>
          <w:rFonts w:cstheme="minorHAnsi"/>
          <w:sz w:val="20"/>
          <w:szCs w:val="20"/>
        </w:rPr>
      </w:pPr>
      <w:r>
        <w:rPr>
          <w:sz w:val="20"/>
          <w:szCs w:val="20"/>
        </w:rPr>
        <w:t>1 non disposable plastic water bottle</w:t>
      </w:r>
    </w:p>
    <w:p w14:paraId="1D343BF7" w14:textId="760742BA" w:rsidR="005C149C" w:rsidRPr="00561E45" w:rsidRDefault="006C231C" w:rsidP="006C231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75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EXPO White Board Eraser</w:t>
      </w:r>
      <w:r w:rsidR="005C149C" w:rsidRPr="00561E45">
        <w:rPr>
          <w:rFonts w:cstheme="minorHAnsi"/>
          <w:sz w:val="20"/>
          <w:szCs w:val="20"/>
        </w:rPr>
        <w:t xml:space="preserve"> </w:t>
      </w:r>
    </w:p>
    <w:p w14:paraId="77ED460C" w14:textId="05E08DF9" w:rsidR="005C149C" w:rsidRPr="00561E45" w:rsidRDefault="00FC77CF" w:rsidP="005C149C">
      <w:pPr>
        <w:tabs>
          <w:tab w:val="left" w:pos="1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7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1 </w:t>
      </w:r>
      <w:r w:rsidR="005C149C" w:rsidRPr="23471911">
        <w:rPr>
          <w:sz w:val="20"/>
          <w:szCs w:val="20"/>
        </w:rPr>
        <w:t>Pencil Case</w:t>
      </w:r>
      <w:r w:rsidR="005C149C" w:rsidRPr="23471911">
        <w:rPr>
          <w:spacing w:val="-3"/>
          <w:sz w:val="20"/>
          <w:szCs w:val="20"/>
        </w:rPr>
        <w:t xml:space="preserve"> </w:t>
      </w:r>
      <w:r w:rsidR="005C149C" w:rsidRPr="23471911">
        <w:rPr>
          <w:sz w:val="20"/>
          <w:szCs w:val="20"/>
        </w:rPr>
        <w:t>soft, NO HARD CASES PLEASE</w:t>
      </w:r>
    </w:p>
    <w:p w14:paraId="31AD7918" w14:textId="77777777" w:rsidR="005C149C" w:rsidRPr="00561E45" w:rsidRDefault="005C149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01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 xml:space="preserve">2 Package(s) of Filler Paper - Wide Ruled, 3 Hole Punched, 100 Sheets </w:t>
      </w:r>
    </w:p>
    <w:p w14:paraId="670B68AE" w14:textId="585983E9" w:rsidR="005C149C" w:rsidRPr="00561E45" w:rsidRDefault="006C231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0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 </w:t>
      </w:r>
      <w:r w:rsidR="005C149C" w:rsidRPr="00561E45">
        <w:rPr>
          <w:rFonts w:cstheme="minorHAnsi"/>
          <w:sz w:val="20"/>
          <w:szCs w:val="20"/>
        </w:rPr>
        <w:t>Packages of Index Cards, 100 ct.</w:t>
      </w:r>
    </w:p>
    <w:p w14:paraId="3BBBC8AF" w14:textId="46D44E43" w:rsidR="005C149C" w:rsidRPr="00561E45" w:rsidRDefault="006C231C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 </w:t>
      </w:r>
      <w:r w:rsidR="005C149C" w:rsidRPr="00561E45">
        <w:rPr>
          <w:rFonts w:cstheme="minorHAnsi"/>
          <w:sz w:val="20"/>
          <w:szCs w:val="20"/>
        </w:rPr>
        <w:t>Packs #2 Pencils (24 count)</w:t>
      </w:r>
    </w:p>
    <w:p w14:paraId="2E0EA383" w14:textId="07F125BB" w:rsidR="005C149C" w:rsidRPr="00561E45" w:rsidRDefault="23471911" w:rsidP="23471911">
      <w:pPr>
        <w:tabs>
          <w:tab w:val="left" w:pos="1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98"/>
        <w:rPr>
          <w:sz w:val="20"/>
          <w:szCs w:val="20"/>
        </w:rPr>
      </w:pPr>
      <w:r w:rsidRPr="23471911">
        <w:rPr>
          <w:sz w:val="20"/>
          <w:szCs w:val="20"/>
        </w:rPr>
        <w:t>Ziploc Storage Bags – Quart, Sandwich, and Gallon Size (1 each)</w:t>
      </w:r>
    </w:p>
    <w:p w14:paraId="02A3AC70" w14:textId="2F5EC7E4" w:rsidR="005C149C" w:rsidRPr="00561E45" w:rsidRDefault="00A0778D" w:rsidP="005C149C">
      <w:pPr>
        <w:tabs>
          <w:tab w:val="left" w:pos="1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9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5C149C" w:rsidRPr="00561E45">
        <w:rPr>
          <w:rFonts w:cstheme="minorHAnsi"/>
          <w:sz w:val="20"/>
          <w:szCs w:val="20"/>
        </w:rPr>
        <w:t>Book</w:t>
      </w:r>
      <w:r w:rsidR="005C149C" w:rsidRPr="00561E45">
        <w:rPr>
          <w:rFonts w:cstheme="minorHAnsi"/>
          <w:spacing w:val="-3"/>
          <w:sz w:val="20"/>
          <w:szCs w:val="20"/>
        </w:rPr>
        <w:t xml:space="preserve"> </w:t>
      </w:r>
      <w:r w:rsidR="005C149C" w:rsidRPr="00561E45">
        <w:rPr>
          <w:rFonts w:cstheme="minorHAnsi"/>
          <w:sz w:val="20"/>
          <w:szCs w:val="20"/>
        </w:rPr>
        <w:t>Bag</w:t>
      </w:r>
    </w:p>
    <w:p w14:paraId="5C1B01FA" w14:textId="77777777" w:rsidR="005C149C" w:rsidRPr="00561E45" w:rsidRDefault="005C149C" w:rsidP="005C149C">
      <w:pPr>
        <w:tabs>
          <w:tab w:val="left" w:pos="1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79"/>
        <w:rPr>
          <w:rFonts w:cstheme="minorHAnsi"/>
          <w:sz w:val="20"/>
          <w:szCs w:val="20"/>
        </w:rPr>
      </w:pPr>
      <w:r w:rsidRPr="00561E45">
        <w:rPr>
          <w:rFonts w:cstheme="minorHAnsi"/>
          <w:sz w:val="20"/>
          <w:szCs w:val="20"/>
        </w:rPr>
        <w:t xml:space="preserve">3 Paper Towels – Rolls </w:t>
      </w:r>
    </w:p>
    <w:p w14:paraId="6AB26747" w14:textId="0247422E" w:rsidR="005C149C" w:rsidRPr="006C231C" w:rsidRDefault="00A0778D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6C231C">
        <w:rPr>
          <w:rFonts w:cstheme="minorHAnsi"/>
          <w:sz w:val="20"/>
          <w:szCs w:val="20"/>
        </w:rPr>
        <w:t>Ruler (12 inches)</w:t>
      </w:r>
    </w:p>
    <w:p w14:paraId="67B3DA20" w14:textId="3BC66552" w:rsidR="0098587A" w:rsidRPr="00FC77CF" w:rsidRDefault="00DB5A26" w:rsidP="00FC77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Yoga Mat</w:t>
      </w:r>
    </w:p>
    <w:p w14:paraId="44F6D2A5" w14:textId="45C54EBC" w:rsidR="005C149C" w:rsidRPr="009E3D9B" w:rsidRDefault="005C149C" w:rsidP="009E3D9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  <w:r w:rsidRPr="00561E45">
        <w:rPr>
          <w:rFonts w:cstheme="minorHAnsi"/>
          <w:b/>
          <w:bCs/>
          <w:sz w:val="20"/>
          <w:szCs w:val="20"/>
        </w:rPr>
        <w:t>Fifth Grade</w:t>
      </w:r>
    </w:p>
    <w:p w14:paraId="7CD361C9" w14:textId="038FEFCD" w:rsidR="009E3D9B" w:rsidRPr="009E3D9B" w:rsidRDefault="009E3D9B" w:rsidP="009E3D9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E3D9B">
        <w:rPr>
          <w:rFonts w:eastAsia="Times New Roman" w:cstheme="minorHAnsi"/>
          <w:color w:val="201F1E"/>
          <w:sz w:val="20"/>
          <w:szCs w:val="20"/>
          <w:shd w:val="clear" w:color="auto" w:fill="FFFFFF"/>
        </w:rPr>
        <w:t>7 notebooks</w:t>
      </w:r>
      <w:r>
        <w:rPr>
          <w:rFonts w:eastAsia="Times New Roman" w:cstheme="minorHAnsi"/>
          <w:color w:val="201F1E"/>
          <w:sz w:val="20"/>
          <w:szCs w:val="20"/>
          <w:shd w:val="clear" w:color="auto" w:fill="FFFFFF"/>
        </w:rPr>
        <w:t>-wide ruled</w:t>
      </w:r>
    </w:p>
    <w:p w14:paraId="4B15D99F" w14:textId="77777777" w:rsidR="009E3D9B" w:rsidRPr="00054E36" w:rsidRDefault="009E3D9B" w:rsidP="009E3D9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30" w:hanging="1"/>
        <w:rPr>
          <w:rFonts w:cstheme="minorHAnsi"/>
          <w:sz w:val="20"/>
          <w:szCs w:val="20"/>
        </w:rPr>
      </w:pPr>
      <w:r w:rsidRPr="00054E36">
        <w:rPr>
          <w:rFonts w:cstheme="minorHAnsi"/>
          <w:sz w:val="20"/>
          <w:szCs w:val="20"/>
        </w:rPr>
        <w:t xml:space="preserve">8 folders with pockets and holes to go in the binder </w:t>
      </w:r>
    </w:p>
    <w:p w14:paraId="51E1F1F3" w14:textId="4A522FB6" w:rsidR="009E3D9B" w:rsidRDefault="009E3D9B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9E3D9B">
        <w:rPr>
          <w:rFonts w:eastAsia="Times New Roman" w:cstheme="minorHAnsi"/>
          <w:color w:val="201F1E"/>
          <w:sz w:val="20"/>
          <w:szCs w:val="20"/>
        </w:rPr>
        <w:t>3 packs of pencils</w:t>
      </w:r>
    </w:p>
    <w:p w14:paraId="4DFD4683" w14:textId="2A1C53AB" w:rsidR="00FC77CF" w:rsidRPr="009E3D9B" w:rsidRDefault="00FC77CF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>
        <w:rPr>
          <w:rFonts w:eastAsia="Times New Roman" w:cstheme="minorHAnsi"/>
          <w:color w:val="201F1E"/>
          <w:sz w:val="20"/>
          <w:szCs w:val="20"/>
        </w:rPr>
        <w:t>1 pencil case</w:t>
      </w:r>
    </w:p>
    <w:p w14:paraId="640BE379" w14:textId="77777777" w:rsidR="009E3D9B" w:rsidRPr="009E3D9B" w:rsidRDefault="009E3D9B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9E3D9B">
        <w:rPr>
          <w:rFonts w:eastAsia="Times New Roman" w:cstheme="minorHAnsi"/>
          <w:color w:val="201F1E"/>
          <w:sz w:val="20"/>
          <w:szCs w:val="20"/>
        </w:rPr>
        <w:t>1 pack of red pens</w:t>
      </w:r>
    </w:p>
    <w:p w14:paraId="37227DE3" w14:textId="77777777" w:rsidR="009E3D9B" w:rsidRPr="009E3D9B" w:rsidRDefault="009E3D9B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9E3D9B">
        <w:rPr>
          <w:rFonts w:eastAsia="Times New Roman" w:cstheme="minorHAnsi"/>
          <w:color w:val="201F1E"/>
          <w:sz w:val="20"/>
          <w:szCs w:val="20"/>
        </w:rPr>
        <w:t>3 glue sticks</w:t>
      </w:r>
    </w:p>
    <w:p w14:paraId="72BF528E" w14:textId="77777777" w:rsidR="00FC77CF" w:rsidRDefault="009E3D9B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9E3D9B">
        <w:rPr>
          <w:rFonts w:eastAsia="Times New Roman" w:cstheme="minorHAnsi"/>
          <w:color w:val="201F1E"/>
          <w:sz w:val="20"/>
          <w:szCs w:val="20"/>
        </w:rPr>
        <w:t>4 highlighters</w:t>
      </w:r>
    </w:p>
    <w:p w14:paraId="41443AA4" w14:textId="11B991D7" w:rsidR="009E3D9B" w:rsidRDefault="00FC77CF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>
        <w:rPr>
          <w:rFonts w:eastAsia="Times New Roman" w:cstheme="minorHAnsi"/>
          <w:color w:val="201F1E"/>
          <w:sz w:val="20"/>
          <w:szCs w:val="20"/>
        </w:rPr>
        <w:t>3 large pink erasers</w:t>
      </w:r>
    </w:p>
    <w:p w14:paraId="5A629836" w14:textId="0BB4E84D" w:rsidR="00FC77CF" w:rsidRDefault="00FC77CF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>
        <w:rPr>
          <w:rFonts w:eastAsia="Times New Roman" w:cstheme="minorHAnsi"/>
          <w:color w:val="201F1E"/>
          <w:sz w:val="20"/>
          <w:szCs w:val="20"/>
        </w:rPr>
        <w:t>1 scissors</w:t>
      </w:r>
    </w:p>
    <w:p w14:paraId="7462FE7B" w14:textId="02E4F4F2" w:rsidR="00FC77CF" w:rsidRDefault="00A339E8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>
        <w:rPr>
          <w:rFonts w:eastAsia="Times New Roman" w:cstheme="minorHAnsi"/>
          <w:color w:val="201F1E"/>
          <w:sz w:val="20"/>
          <w:szCs w:val="20"/>
        </w:rPr>
        <w:t xml:space="preserve">2 </w:t>
      </w:r>
      <w:r w:rsidR="00FC77CF">
        <w:rPr>
          <w:rFonts w:eastAsia="Times New Roman" w:cstheme="minorHAnsi"/>
          <w:color w:val="201F1E"/>
          <w:sz w:val="20"/>
          <w:szCs w:val="20"/>
        </w:rPr>
        <w:t>four pack of expo makers with eraser</w:t>
      </w:r>
    </w:p>
    <w:p w14:paraId="78C1A187" w14:textId="77777777" w:rsidR="00FC77CF" w:rsidRDefault="00FC77CF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>
        <w:rPr>
          <w:rFonts w:eastAsia="Times New Roman" w:cstheme="minorHAnsi"/>
          <w:color w:val="201F1E"/>
          <w:sz w:val="20"/>
          <w:szCs w:val="20"/>
        </w:rPr>
        <w:t>1 ruler (12 inches)</w:t>
      </w:r>
    </w:p>
    <w:p w14:paraId="008F89BD" w14:textId="77777777" w:rsidR="00FC77CF" w:rsidRDefault="00FC77CF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>
        <w:rPr>
          <w:rFonts w:eastAsia="Times New Roman" w:cstheme="minorHAnsi"/>
          <w:color w:val="201F1E"/>
          <w:sz w:val="20"/>
          <w:szCs w:val="20"/>
        </w:rPr>
        <w:t>4 glue sticks</w:t>
      </w:r>
    </w:p>
    <w:p w14:paraId="37A6DCDF" w14:textId="68EB4A47" w:rsidR="00FC77CF" w:rsidRPr="009E3D9B" w:rsidRDefault="00FC77CF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>
        <w:rPr>
          <w:rFonts w:eastAsia="Times New Roman" w:cstheme="minorHAnsi"/>
          <w:color w:val="201F1E"/>
          <w:sz w:val="20"/>
          <w:szCs w:val="20"/>
        </w:rPr>
        <w:t xml:space="preserve">1 24 pack of crayons </w:t>
      </w:r>
    </w:p>
    <w:p w14:paraId="69CB3797" w14:textId="77777777" w:rsidR="009E3D9B" w:rsidRPr="009E3D9B" w:rsidRDefault="009E3D9B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9E3D9B">
        <w:rPr>
          <w:rFonts w:eastAsia="Times New Roman" w:cstheme="minorHAnsi"/>
          <w:color w:val="201F1E"/>
          <w:sz w:val="20"/>
          <w:szCs w:val="20"/>
        </w:rPr>
        <w:t>1 pack of colored pencils</w:t>
      </w:r>
    </w:p>
    <w:p w14:paraId="34209DDB" w14:textId="4E262CBD" w:rsidR="009E3D9B" w:rsidRPr="009E3D9B" w:rsidRDefault="009E3D9B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9E3D9B">
        <w:rPr>
          <w:rFonts w:eastAsia="Times New Roman" w:cstheme="minorHAnsi"/>
          <w:color w:val="201F1E"/>
          <w:sz w:val="20"/>
          <w:szCs w:val="20"/>
        </w:rPr>
        <w:t>3 packs of paper</w:t>
      </w:r>
      <w:r>
        <w:rPr>
          <w:rFonts w:eastAsia="Times New Roman" w:cstheme="minorHAnsi"/>
          <w:color w:val="201F1E"/>
          <w:sz w:val="20"/>
          <w:szCs w:val="20"/>
        </w:rPr>
        <w:t>-wide ruled</w:t>
      </w:r>
    </w:p>
    <w:p w14:paraId="1E51A168" w14:textId="6D3A30AE" w:rsidR="009E3D9B" w:rsidRPr="009E3D9B" w:rsidRDefault="009E3D9B" w:rsidP="009E3D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9E3D9B">
        <w:rPr>
          <w:rFonts w:eastAsia="Times New Roman" w:cstheme="minorHAnsi"/>
          <w:color w:val="201F1E"/>
          <w:sz w:val="20"/>
          <w:szCs w:val="20"/>
        </w:rPr>
        <w:t>2 packs of lined index card</w:t>
      </w:r>
    </w:p>
    <w:p w14:paraId="6A32A318" w14:textId="0C2BF86E" w:rsidR="001F678A" w:rsidRDefault="001F678A" w:rsidP="001F678A">
      <w:pPr>
        <w:spacing w:after="0"/>
        <w:rPr>
          <w:rFonts w:ascii="Calibri" w:hAnsi="Calibri" w:cs="Calibri"/>
          <w:sz w:val="20"/>
          <w:szCs w:val="20"/>
        </w:rPr>
      </w:pPr>
      <w:r w:rsidRPr="00054E36">
        <w:rPr>
          <w:rFonts w:ascii="Calibri" w:hAnsi="Calibri" w:cs="Calibri"/>
          <w:sz w:val="20"/>
          <w:szCs w:val="20"/>
        </w:rPr>
        <w:t>1 p</w:t>
      </w:r>
      <w:r w:rsidR="00054E36">
        <w:rPr>
          <w:rFonts w:ascii="Calibri" w:hAnsi="Calibri" w:cs="Calibri"/>
          <w:sz w:val="20"/>
          <w:szCs w:val="20"/>
        </w:rPr>
        <w:t>ackage</w:t>
      </w:r>
      <w:r w:rsidRPr="00054E36">
        <w:rPr>
          <w:rFonts w:ascii="Calibri" w:hAnsi="Calibri" w:cs="Calibri"/>
          <w:sz w:val="20"/>
          <w:szCs w:val="20"/>
        </w:rPr>
        <w:t xml:space="preserve"> of color thick markers</w:t>
      </w:r>
    </w:p>
    <w:p w14:paraId="0DE65D18" w14:textId="46FF05FF" w:rsidR="00FD5F28" w:rsidRPr="00054E36" w:rsidRDefault="00FD5F28" w:rsidP="001F678A">
      <w:pPr>
        <w:spacing w:after="0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 non disposable plastic water bottle</w:t>
      </w:r>
    </w:p>
    <w:p w14:paraId="17ABFC83" w14:textId="74CEA0EF" w:rsidR="005C149C" w:rsidRDefault="00054E36" w:rsidP="001F678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5C149C" w:rsidRPr="00054E36">
        <w:rPr>
          <w:rFonts w:cstheme="minorHAnsi"/>
          <w:sz w:val="20"/>
          <w:szCs w:val="20"/>
        </w:rPr>
        <w:t xml:space="preserve"> 2-inch three ring binder</w:t>
      </w:r>
    </w:p>
    <w:p w14:paraId="3600DA79" w14:textId="1EA9E875" w:rsidR="00FC77CF" w:rsidRPr="00054E36" w:rsidRDefault="00FC77CF" w:rsidP="001F678A">
      <w:pPr>
        <w:spacing w:after="0"/>
        <w:rPr>
          <w:rFonts w:cstheme="minorHAnsi"/>
          <w:sz w:val="20"/>
          <w:szCs w:val="20"/>
        </w:rPr>
      </w:pPr>
      <w:r w:rsidRPr="23471911">
        <w:rPr>
          <w:sz w:val="20"/>
          <w:szCs w:val="20"/>
        </w:rPr>
        <w:t>Ziploc Storage Bags – Quart</w:t>
      </w:r>
      <w:r>
        <w:rPr>
          <w:sz w:val="20"/>
          <w:szCs w:val="20"/>
        </w:rPr>
        <w:t xml:space="preserve"> and</w:t>
      </w:r>
      <w:r w:rsidRPr="23471911">
        <w:rPr>
          <w:sz w:val="20"/>
          <w:szCs w:val="20"/>
        </w:rPr>
        <w:t xml:space="preserve"> Sandwich</w:t>
      </w:r>
      <w:r>
        <w:rPr>
          <w:sz w:val="20"/>
          <w:szCs w:val="20"/>
        </w:rPr>
        <w:t xml:space="preserve"> size</w:t>
      </w:r>
      <w:r w:rsidRPr="23471911">
        <w:rPr>
          <w:sz w:val="20"/>
          <w:szCs w:val="20"/>
        </w:rPr>
        <w:t xml:space="preserve"> (1 each)</w:t>
      </w:r>
    </w:p>
    <w:p w14:paraId="590A921C" w14:textId="39ABCEC5" w:rsidR="005C149C" w:rsidRPr="00054E36" w:rsidRDefault="00FD5F28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30" w:hang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 </w:t>
      </w:r>
      <w:r w:rsidR="005C149C" w:rsidRPr="00054E36">
        <w:rPr>
          <w:rFonts w:cstheme="minorHAnsi"/>
          <w:sz w:val="20"/>
          <w:szCs w:val="20"/>
        </w:rPr>
        <w:t>boxes of Kleenex</w:t>
      </w:r>
    </w:p>
    <w:p w14:paraId="05941BC9" w14:textId="11E14353" w:rsidR="005C149C" w:rsidRPr="00054E36" w:rsidRDefault="00FD5F28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96" w:hang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 </w:t>
      </w:r>
      <w:r w:rsidR="005C149C" w:rsidRPr="00054E36">
        <w:rPr>
          <w:rFonts w:cstheme="minorHAnsi"/>
          <w:sz w:val="20"/>
          <w:szCs w:val="20"/>
        </w:rPr>
        <w:t xml:space="preserve">rolls of paper towels </w:t>
      </w:r>
    </w:p>
    <w:p w14:paraId="1DFA98CE" w14:textId="77C52571" w:rsidR="005C149C" w:rsidRPr="00054E36" w:rsidRDefault="001F678A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96" w:hanging="1"/>
        <w:rPr>
          <w:rFonts w:cstheme="minorHAnsi"/>
          <w:sz w:val="20"/>
          <w:szCs w:val="20"/>
        </w:rPr>
      </w:pPr>
      <w:r w:rsidRPr="00054E36">
        <w:rPr>
          <w:rFonts w:cstheme="minorHAnsi"/>
          <w:sz w:val="20"/>
          <w:szCs w:val="20"/>
        </w:rPr>
        <w:t xml:space="preserve">1 </w:t>
      </w:r>
      <w:r w:rsidR="005C149C" w:rsidRPr="00054E36">
        <w:rPr>
          <w:rFonts w:cstheme="minorHAnsi"/>
          <w:sz w:val="20"/>
          <w:szCs w:val="20"/>
        </w:rPr>
        <w:t>book bag</w:t>
      </w:r>
    </w:p>
    <w:p w14:paraId="2C8E545A" w14:textId="4529D0F5" w:rsidR="005C149C" w:rsidRDefault="00DB5A26" w:rsidP="00FC77C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Yoga Mat</w:t>
      </w:r>
      <w:r w:rsidR="00CD65D6" w:rsidRPr="00054E36">
        <w:rPr>
          <w:rFonts w:cstheme="minorHAnsi"/>
          <w:sz w:val="20"/>
          <w:szCs w:val="20"/>
        </w:rPr>
        <w:br/>
      </w:r>
    </w:p>
    <w:p w14:paraId="70421C7F" w14:textId="77777777" w:rsidR="00FC77CF" w:rsidRPr="00FC77CF" w:rsidRDefault="00FC77CF" w:rsidP="00FC77CF">
      <w:pPr>
        <w:spacing w:after="0"/>
        <w:rPr>
          <w:rFonts w:cstheme="minorHAnsi"/>
          <w:sz w:val="20"/>
          <w:szCs w:val="20"/>
        </w:rPr>
      </w:pPr>
    </w:p>
    <w:p w14:paraId="6B46D1C4" w14:textId="1E6C9B49" w:rsidR="005C149C" w:rsidRPr="00561E45" w:rsidRDefault="00A0778D" w:rsidP="005C149C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Junior High</w:t>
      </w:r>
      <w:r w:rsidR="005C149C" w:rsidRPr="00561E45">
        <w:rPr>
          <w:rFonts w:cstheme="minorHAnsi"/>
          <w:b/>
          <w:bCs/>
          <w:sz w:val="20"/>
          <w:szCs w:val="20"/>
        </w:rPr>
        <w:t xml:space="preserve"> (Sixth, Seventh and Eighth Grades)</w:t>
      </w:r>
    </w:p>
    <w:p w14:paraId="52E08102" w14:textId="77777777" w:rsidR="00FD5F28" w:rsidRDefault="3D416D90" w:rsidP="00DB5A26">
      <w:pPr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  <w:r w:rsidRPr="3D416D90">
        <w:rPr>
          <w:rFonts w:ascii="Calibri" w:eastAsiaTheme="minorEastAsia" w:hAnsi="Calibri" w:cs="Calibri"/>
          <w:sz w:val="20"/>
          <w:szCs w:val="20"/>
        </w:rPr>
        <w:t>8 folders (plastic hole punched preferred) all different colors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1 1” binder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1 Pencil Case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7 wide-ruled spiral notebooks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4 book covers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3 packages wide-ruled loose-leaf paper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2 Packages of Black or blue ball point pens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1 red pens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lastRenderedPageBreak/>
        <w:t>Graph paper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Pencils – student choice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Basic calculator (Recommended: TI-30X IIS Scientific Calculator)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Colored pencils</w:t>
      </w:r>
      <w:r w:rsidR="005C149C">
        <w:br/>
      </w:r>
      <w:r w:rsidRPr="3D416D90">
        <w:rPr>
          <w:rFonts w:ascii="Calibri" w:eastAsiaTheme="minorEastAsia" w:hAnsi="Calibri" w:cs="Calibri"/>
          <w:sz w:val="20"/>
          <w:szCs w:val="20"/>
        </w:rPr>
        <w:t>Glue sticks</w:t>
      </w:r>
    </w:p>
    <w:p w14:paraId="76632EC4" w14:textId="0486D527" w:rsidR="00DB5A26" w:rsidRDefault="00FD5F28" w:rsidP="00DB5A26">
      <w:pPr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1 non disposable plastic water bottle</w:t>
      </w:r>
      <w:r w:rsidR="005C149C">
        <w:br/>
      </w:r>
      <w:r w:rsidR="3D416D90" w:rsidRPr="3D416D90">
        <w:rPr>
          <w:rFonts w:ascii="Calibri" w:eastAsiaTheme="minorEastAsia" w:hAnsi="Calibri" w:cs="Calibri"/>
          <w:sz w:val="20"/>
          <w:szCs w:val="20"/>
        </w:rPr>
        <w:t>2 rolls paper towels</w:t>
      </w:r>
      <w:r w:rsidR="005C149C">
        <w:br/>
      </w:r>
      <w:r w:rsidR="3D416D90" w:rsidRPr="3D416D90">
        <w:rPr>
          <w:rFonts w:ascii="Calibri" w:eastAsiaTheme="minorEastAsia" w:hAnsi="Calibri" w:cs="Calibri"/>
          <w:sz w:val="20"/>
          <w:szCs w:val="20"/>
        </w:rPr>
        <w:t>3 boxes of tissues</w:t>
      </w:r>
    </w:p>
    <w:p w14:paraId="52970663" w14:textId="4CF0F45B" w:rsidR="00DB5A26" w:rsidRPr="00561E45" w:rsidRDefault="00DB5A26" w:rsidP="00DB5A26">
      <w:pPr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</w:rPr>
        <w:t>1 Yoga Mat</w:t>
      </w:r>
      <w:r w:rsidR="005C149C">
        <w:br/>
      </w:r>
      <w:r w:rsidR="3D416D90" w:rsidRPr="3D416D90">
        <w:rPr>
          <w:rFonts w:ascii="Calibri" w:eastAsiaTheme="minorEastAsia" w:hAnsi="Calibri" w:cs="Calibri"/>
          <w:sz w:val="20"/>
          <w:szCs w:val="20"/>
        </w:rPr>
        <w:t>2 packages of index cards</w:t>
      </w:r>
    </w:p>
    <w:p w14:paraId="41920F78" w14:textId="6AE11F63" w:rsidR="23471911" w:rsidRPr="00A0778D" w:rsidRDefault="00A0778D" w:rsidP="23471911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r w:rsidRPr="00A0778D">
        <w:rPr>
          <w:rFonts w:ascii="Calibri" w:eastAsiaTheme="minorEastAsia" w:hAnsi="Calibri" w:cs="Calibri"/>
          <w:sz w:val="20"/>
          <w:szCs w:val="20"/>
        </w:rPr>
        <w:t>1 book bag</w:t>
      </w:r>
      <w:bookmarkStart w:id="0" w:name="_GoBack"/>
      <w:bookmarkEnd w:id="0"/>
    </w:p>
    <w:sectPr w:rsidR="23471911" w:rsidRPr="00A0778D" w:rsidSect="00FC77CF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742F" w14:textId="77777777" w:rsidR="005B5950" w:rsidRDefault="005B5950" w:rsidP="00F36B95">
      <w:pPr>
        <w:spacing w:after="0" w:line="240" w:lineRule="auto"/>
      </w:pPr>
      <w:r>
        <w:separator/>
      </w:r>
    </w:p>
  </w:endnote>
  <w:endnote w:type="continuationSeparator" w:id="0">
    <w:p w14:paraId="64348962" w14:textId="77777777" w:rsidR="005B5950" w:rsidRDefault="005B5950" w:rsidP="00F3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2C29" w14:textId="77777777" w:rsidR="005B5950" w:rsidRDefault="005B5950" w:rsidP="00F36B95">
      <w:pPr>
        <w:spacing w:after="0" w:line="240" w:lineRule="auto"/>
      </w:pPr>
      <w:r>
        <w:separator/>
      </w:r>
    </w:p>
  </w:footnote>
  <w:footnote w:type="continuationSeparator" w:id="0">
    <w:p w14:paraId="1354558D" w14:textId="77777777" w:rsidR="005B5950" w:rsidRDefault="005B5950" w:rsidP="00F3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D48F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2D1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428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B269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2258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85D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84F6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C5E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22F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2DB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928FB"/>
    <w:multiLevelType w:val="hybridMultilevel"/>
    <w:tmpl w:val="7304C95A"/>
    <w:lvl w:ilvl="0" w:tplc="E362D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2389B"/>
    <w:multiLevelType w:val="hybridMultilevel"/>
    <w:tmpl w:val="4B103202"/>
    <w:lvl w:ilvl="0" w:tplc="CADAB59A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A5EB8"/>
    <w:multiLevelType w:val="hybridMultilevel"/>
    <w:tmpl w:val="8458B0B6"/>
    <w:lvl w:ilvl="0" w:tplc="4E22FD7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A0B7F"/>
    <w:multiLevelType w:val="hybridMultilevel"/>
    <w:tmpl w:val="9288EF6C"/>
    <w:lvl w:ilvl="0" w:tplc="082E213E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C"/>
    <w:rsid w:val="0000433D"/>
    <w:rsid w:val="00054E36"/>
    <w:rsid w:val="000B2442"/>
    <w:rsid w:val="000D7CDE"/>
    <w:rsid w:val="000F19A2"/>
    <w:rsid w:val="0010293E"/>
    <w:rsid w:val="001761D6"/>
    <w:rsid w:val="001F678A"/>
    <w:rsid w:val="0022461D"/>
    <w:rsid w:val="002856D2"/>
    <w:rsid w:val="002C6B9D"/>
    <w:rsid w:val="002D7292"/>
    <w:rsid w:val="00332DBE"/>
    <w:rsid w:val="0034044B"/>
    <w:rsid w:val="00352708"/>
    <w:rsid w:val="004D5745"/>
    <w:rsid w:val="004E2132"/>
    <w:rsid w:val="0050651F"/>
    <w:rsid w:val="00510431"/>
    <w:rsid w:val="00561E45"/>
    <w:rsid w:val="00572A7B"/>
    <w:rsid w:val="005B5950"/>
    <w:rsid w:val="005C149C"/>
    <w:rsid w:val="00655CB8"/>
    <w:rsid w:val="006C231C"/>
    <w:rsid w:val="00715F86"/>
    <w:rsid w:val="007B7DF0"/>
    <w:rsid w:val="00863E38"/>
    <w:rsid w:val="00891279"/>
    <w:rsid w:val="00915620"/>
    <w:rsid w:val="0098587A"/>
    <w:rsid w:val="009E3D9B"/>
    <w:rsid w:val="00A0778D"/>
    <w:rsid w:val="00A339E8"/>
    <w:rsid w:val="00A42D2C"/>
    <w:rsid w:val="00A90749"/>
    <w:rsid w:val="00AE0181"/>
    <w:rsid w:val="00AE3EC3"/>
    <w:rsid w:val="00BF1CE7"/>
    <w:rsid w:val="00BF2B3C"/>
    <w:rsid w:val="00C03EE7"/>
    <w:rsid w:val="00CB62B6"/>
    <w:rsid w:val="00CD65D6"/>
    <w:rsid w:val="00D406D5"/>
    <w:rsid w:val="00D9415F"/>
    <w:rsid w:val="00DB5A26"/>
    <w:rsid w:val="00E37377"/>
    <w:rsid w:val="00E86C70"/>
    <w:rsid w:val="00F36B95"/>
    <w:rsid w:val="00F51F15"/>
    <w:rsid w:val="00FC3EBD"/>
    <w:rsid w:val="00FC77CF"/>
    <w:rsid w:val="00FD5F28"/>
    <w:rsid w:val="23471911"/>
    <w:rsid w:val="24D10399"/>
    <w:rsid w:val="3D416D90"/>
    <w:rsid w:val="4D1BBBDE"/>
    <w:rsid w:val="7E119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19172"/>
  <w15:chartTrackingRefBased/>
  <w15:docId w15:val="{7CE1B7A6-E186-4866-B537-2A5BE90F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B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B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B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B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B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B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B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9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6B95"/>
  </w:style>
  <w:style w:type="paragraph" w:styleId="BlockText">
    <w:name w:val="Block Text"/>
    <w:basedOn w:val="Normal"/>
    <w:uiPriority w:val="99"/>
    <w:semiHidden/>
    <w:unhideWhenUsed/>
    <w:rsid w:val="00F36B9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B95"/>
  </w:style>
  <w:style w:type="paragraph" w:styleId="BodyText2">
    <w:name w:val="Body Text 2"/>
    <w:basedOn w:val="Normal"/>
    <w:link w:val="BodyText2Char"/>
    <w:uiPriority w:val="99"/>
    <w:semiHidden/>
    <w:unhideWhenUsed/>
    <w:rsid w:val="00F36B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6B95"/>
  </w:style>
  <w:style w:type="paragraph" w:styleId="BodyText3">
    <w:name w:val="Body Text 3"/>
    <w:basedOn w:val="Normal"/>
    <w:link w:val="BodyText3Char"/>
    <w:uiPriority w:val="99"/>
    <w:semiHidden/>
    <w:unhideWhenUsed/>
    <w:rsid w:val="00F36B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6B9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6B9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6B9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6B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6B9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6B95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6B9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B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B9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6B9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6B9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B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6B9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6B95"/>
  </w:style>
  <w:style w:type="paragraph" w:styleId="CommentText">
    <w:name w:val="annotation text"/>
    <w:basedOn w:val="Normal"/>
    <w:link w:val="CommentTextChar"/>
    <w:uiPriority w:val="99"/>
    <w:semiHidden/>
    <w:unhideWhenUsed/>
    <w:rsid w:val="00F36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9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6B95"/>
  </w:style>
  <w:style w:type="character" w:customStyle="1" w:styleId="DateChar">
    <w:name w:val="Date Char"/>
    <w:basedOn w:val="DefaultParagraphFont"/>
    <w:link w:val="Date"/>
    <w:uiPriority w:val="99"/>
    <w:semiHidden/>
    <w:rsid w:val="00F36B95"/>
  </w:style>
  <w:style w:type="paragraph" w:styleId="DocumentMap">
    <w:name w:val="Document Map"/>
    <w:basedOn w:val="Normal"/>
    <w:link w:val="DocumentMapChar"/>
    <w:uiPriority w:val="99"/>
    <w:semiHidden/>
    <w:unhideWhenUsed/>
    <w:rsid w:val="00F36B9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B9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6B9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6B95"/>
  </w:style>
  <w:style w:type="paragraph" w:styleId="EndnoteText">
    <w:name w:val="endnote text"/>
    <w:basedOn w:val="Normal"/>
    <w:link w:val="EndnoteTextChar"/>
    <w:uiPriority w:val="99"/>
    <w:semiHidden/>
    <w:unhideWhenUsed/>
    <w:rsid w:val="00F36B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6B9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6B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6B9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95"/>
  </w:style>
  <w:style w:type="paragraph" w:styleId="FootnoteText">
    <w:name w:val="footnote text"/>
    <w:basedOn w:val="Normal"/>
    <w:link w:val="FootnoteTextChar"/>
    <w:uiPriority w:val="99"/>
    <w:semiHidden/>
    <w:unhideWhenUsed/>
    <w:rsid w:val="00F36B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B9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95"/>
  </w:style>
  <w:style w:type="character" w:customStyle="1" w:styleId="Heading1Char">
    <w:name w:val="Heading 1 Char"/>
    <w:basedOn w:val="DefaultParagraphFont"/>
    <w:link w:val="Heading1"/>
    <w:uiPriority w:val="9"/>
    <w:rsid w:val="00F36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B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B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B9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B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B9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B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B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6B9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6B9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B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B9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6B9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6B9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B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B9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F36B9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6B9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6B9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6B9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6B9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36B9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36B9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6B9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6B9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6B9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6B9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6B9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6B9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6B9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6B9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36B9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36B9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6B9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6B9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6B9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36B9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36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6B9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6B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6B9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36B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6B9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36B9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6B9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6B95"/>
  </w:style>
  <w:style w:type="paragraph" w:styleId="PlainText">
    <w:name w:val="Plain Text"/>
    <w:basedOn w:val="Normal"/>
    <w:link w:val="PlainTextChar"/>
    <w:uiPriority w:val="99"/>
    <w:semiHidden/>
    <w:unhideWhenUsed/>
    <w:rsid w:val="00F36B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6B9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36B9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B9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6B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6B95"/>
  </w:style>
  <w:style w:type="paragraph" w:styleId="Signature">
    <w:name w:val="Signature"/>
    <w:basedOn w:val="Normal"/>
    <w:link w:val="SignatureChar"/>
    <w:uiPriority w:val="99"/>
    <w:semiHidden/>
    <w:unhideWhenUsed/>
    <w:rsid w:val="00F36B9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6B95"/>
  </w:style>
  <w:style w:type="paragraph" w:styleId="Subtitle">
    <w:name w:val="Subtitle"/>
    <w:basedOn w:val="Normal"/>
    <w:next w:val="Normal"/>
    <w:link w:val="SubtitleChar"/>
    <w:uiPriority w:val="11"/>
    <w:qFormat/>
    <w:rsid w:val="00F36B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6B95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6B9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6B9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36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36B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6B9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6B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6B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6B9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6B9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6B9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6B9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6B9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6B9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B95"/>
    <w:pPr>
      <w:outlineLvl w:val="9"/>
    </w:pPr>
  </w:style>
  <w:style w:type="character" w:customStyle="1" w:styleId="normaltextrun">
    <w:name w:val="normaltextrun"/>
    <w:basedOn w:val="DefaultParagraphFont"/>
    <w:rsid w:val="00FC3EBD"/>
  </w:style>
  <w:style w:type="character" w:customStyle="1" w:styleId="eop">
    <w:name w:val="eop"/>
    <w:basedOn w:val="DefaultParagraphFont"/>
    <w:rsid w:val="00FC3EBD"/>
  </w:style>
  <w:style w:type="paragraph" w:customStyle="1" w:styleId="paragraph">
    <w:name w:val="paragraph"/>
    <w:basedOn w:val="Normal"/>
    <w:rsid w:val="00FC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O'meara</dc:creator>
  <cp:keywords/>
  <dc:description/>
  <cp:lastModifiedBy>Admin</cp:lastModifiedBy>
  <cp:revision>9</cp:revision>
  <cp:lastPrinted>2023-07-13T14:22:00Z</cp:lastPrinted>
  <dcterms:created xsi:type="dcterms:W3CDTF">2022-05-19T16:51:00Z</dcterms:created>
  <dcterms:modified xsi:type="dcterms:W3CDTF">2023-07-19T14:42:00Z</dcterms:modified>
</cp:coreProperties>
</file>